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4D" w:rsidRPr="00D0520A" w:rsidRDefault="00D0520A" w:rsidP="00D0520A">
      <w:pPr>
        <w:jc w:val="center"/>
        <w:rPr>
          <w:b/>
          <w:sz w:val="48"/>
          <w:szCs w:val="48"/>
          <w:u w:val="single"/>
        </w:rPr>
      </w:pPr>
      <w:r w:rsidRPr="00D0520A">
        <w:rPr>
          <w:b/>
          <w:sz w:val="48"/>
          <w:szCs w:val="48"/>
          <w:u w:val="single"/>
        </w:rPr>
        <w:t>Weather Instruments</w:t>
      </w:r>
    </w:p>
    <w:tbl>
      <w:tblPr>
        <w:tblStyle w:val="TableGrid"/>
        <w:tblW w:w="0" w:type="auto"/>
        <w:tblLook w:val="04A0"/>
      </w:tblPr>
      <w:tblGrid>
        <w:gridCol w:w="2176"/>
        <w:gridCol w:w="2367"/>
        <w:gridCol w:w="2676"/>
        <w:gridCol w:w="2603"/>
      </w:tblGrid>
      <w:tr w:rsidR="00D0520A" w:rsidRPr="004F4956" w:rsidTr="004F4956">
        <w:tc>
          <w:tcPr>
            <w:tcW w:w="2176" w:type="dxa"/>
          </w:tcPr>
          <w:p w:rsidR="00D0520A" w:rsidRPr="004F4956" w:rsidRDefault="00D0520A" w:rsidP="005D484D">
            <w:pPr>
              <w:jc w:val="center"/>
              <w:rPr>
                <w:b/>
                <w:sz w:val="32"/>
                <w:szCs w:val="32"/>
              </w:rPr>
            </w:pPr>
            <w:r w:rsidRPr="004F4956">
              <w:rPr>
                <w:b/>
                <w:sz w:val="32"/>
                <w:szCs w:val="32"/>
              </w:rPr>
              <w:t>INSTRUMENT</w:t>
            </w:r>
          </w:p>
        </w:tc>
        <w:tc>
          <w:tcPr>
            <w:tcW w:w="2367" w:type="dxa"/>
          </w:tcPr>
          <w:p w:rsidR="00D0520A" w:rsidRPr="004F4956" w:rsidRDefault="00D0520A" w:rsidP="005D484D">
            <w:pPr>
              <w:jc w:val="center"/>
              <w:rPr>
                <w:b/>
                <w:sz w:val="32"/>
                <w:szCs w:val="32"/>
              </w:rPr>
            </w:pPr>
            <w:r w:rsidRPr="004F4956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2676" w:type="dxa"/>
          </w:tcPr>
          <w:p w:rsidR="00D0520A" w:rsidRPr="004F4956" w:rsidRDefault="00D0520A" w:rsidP="005D484D">
            <w:pPr>
              <w:jc w:val="center"/>
              <w:rPr>
                <w:b/>
                <w:sz w:val="32"/>
                <w:szCs w:val="32"/>
              </w:rPr>
            </w:pPr>
            <w:r w:rsidRPr="004F4956">
              <w:rPr>
                <w:b/>
                <w:sz w:val="32"/>
                <w:szCs w:val="32"/>
              </w:rPr>
              <w:t>WHAT IT MEASURES</w:t>
            </w:r>
          </w:p>
        </w:tc>
        <w:tc>
          <w:tcPr>
            <w:tcW w:w="2603" w:type="dxa"/>
          </w:tcPr>
          <w:p w:rsidR="00D0520A" w:rsidRPr="004F4956" w:rsidRDefault="00D0520A" w:rsidP="005D484D">
            <w:pPr>
              <w:jc w:val="center"/>
              <w:rPr>
                <w:b/>
                <w:sz w:val="32"/>
                <w:szCs w:val="32"/>
              </w:rPr>
            </w:pPr>
            <w:r w:rsidRPr="004F4956">
              <w:rPr>
                <w:b/>
                <w:sz w:val="32"/>
                <w:szCs w:val="32"/>
              </w:rPr>
              <w:t>UNIT OF MEASURE</w:t>
            </w:r>
          </w:p>
        </w:tc>
      </w:tr>
      <w:tr w:rsidR="00D0520A" w:rsidRPr="004F4956" w:rsidTr="004F4956">
        <w:tc>
          <w:tcPr>
            <w:tcW w:w="2176" w:type="dxa"/>
          </w:tcPr>
          <w:p w:rsidR="00D0520A" w:rsidRPr="004F4956" w:rsidRDefault="00D0520A" w:rsidP="00C12454">
            <w:pPr>
              <w:jc w:val="center"/>
              <w:rPr>
                <w:sz w:val="24"/>
                <w:szCs w:val="24"/>
              </w:rPr>
            </w:pPr>
            <w:r w:rsidRPr="004F4956">
              <w:rPr>
                <w:noProof/>
                <w:sz w:val="24"/>
                <w:szCs w:val="24"/>
              </w:rPr>
              <w:drawing>
                <wp:inline distT="0" distB="0" distL="0" distR="0">
                  <wp:extent cx="777240" cy="716676"/>
                  <wp:effectExtent l="19050" t="0" r="3810" b="0"/>
                  <wp:docPr id="4" name="Picture 2" descr="E:\STORE'N'GO 1\school\SCIENCE\Weather\classic-thermometer-10466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STORE'N'GO 1\school\SCIENCE\Weather\classic-thermometer-10466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16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20A" w:rsidRPr="004F4956" w:rsidRDefault="00D0520A" w:rsidP="00C12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D0520A" w:rsidRPr="00691561" w:rsidRDefault="00691561">
            <w:pPr>
              <w:rPr>
                <w:sz w:val="36"/>
                <w:szCs w:val="36"/>
              </w:rPr>
            </w:pPr>
            <w:r w:rsidRPr="00691561">
              <w:rPr>
                <w:sz w:val="36"/>
                <w:szCs w:val="36"/>
              </w:rPr>
              <w:t>Thermometer</w:t>
            </w:r>
          </w:p>
        </w:tc>
        <w:tc>
          <w:tcPr>
            <w:tcW w:w="2676" w:type="dxa"/>
          </w:tcPr>
          <w:p w:rsidR="00D0520A" w:rsidRPr="00691561" w:rsidRDefault="006915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Air temperature (Hot and Cold)</w:t>
            </w:r>
          </w:p>
        </w:tc>
        <w:tc>
          <w:tcPr>
            <w:tcW w:w="2603" w:type="dxa"/>
          </w:tcPr>
          <w:p w:rsidR="00D0520A" w:rsidRPr="00691561" w:rsidRDefault="00691561" w:rsidP="006915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Degrees Fahrenheit and Celsius</w:t>
            </w:r>
          </w:p>
        </w:tc>
      </w:tr>
      <w:tr w:rsidR="00D0520A" w:rsidRPr="004F4956" w:rsidTr="004F4956">
        <w:tc>
          <w:tcPr>
            <w:tcW w:w="2176" w:type="dxa"/>
          </w:tcPr>
          <w:p w:rsidR="00D0520A" w:rsidRPr="004F4956" w:rsidRDefault="00D0520A" w:rsidP="00C12454">
            <w:pPr>
              <w:jc w:val="center"/>
              <w:rPr>
                <w:sz w:val="24"/>
                <w:szCs w:val="24"/>
              </w:rPr>
            </w:pPr>
            <w:r w:rsidRPr="004F4956">
              <w:rPr>
                <w:noProof/>
                <w:sz w:val="24"/>
                <w:szCs w:val="24"/>
              </w:rPr>
              <w:drawing>
                <wp:inline distT="0" distB="0" distL="0" distR="0">
                  <wp:extent cx="777240" cy="777240"/>
                  <wp:effectExtent l="19050" t="0" r="3810" b="0"/>
                  <wp:docPr id="5" name="Picture 3" descr="http://marketing-mojo.com/wp-content/uploads/2012/11/Baro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rketing-mojo.com/wp-content/uploads/2012/11/Barome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20A" w:rsidRPr="004F4956" w:rsidRDefault="00D0520A" w:rsidP="00C12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D0520A" w:rsidRPr="00691561" w:rsidRDefault="006915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Barometer</w:t>
            </w:r>
          </w:p>
        </w:tc>
        <w:tc>
          <w:tcPr>
            <w:tcW w:w="2676" w:type="dxa"/>
          </w:tcPr>
          <w:p w:rsidR="00D0520A" w:rsidRPr="00691561" w:rsidRDefault="006915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Air pressure or Barometric pressure</w:t>
            </w:r>
          </w:p>
        </w:tc>
        <w:tc>
          <w:tcPr>
            <w:tcW w:w="2603" w:type="dxa"/>
          </w:tcPr>
          <w:p w:rsidR="00D0520A" w:rsidRDefault="006915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Millibars</w:t>
            </w:r>
          </w:p>
          <w:p w:rsidR="00691561" w:rsidRPr="00691561" w:rsidRDefault="006915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Inches</w:t>
            </w:r>
          </w:p>
        </w:tc>
      </w:tr>
      <w:tr w:rsidR="00D0520A" w:rsidRPr="004F4956" w:rsidTr="004F4956">
        <w:tc>
          <w:tcPr>
            <w:tcW w:w="2176" w:type="dxa"/>
          </w:tcPr>
          <w:p w:rsidR="00D0520A" w:rsidRPr="004F4956" w:rsidRDefault="00D0520A" w:rsidP="00C12454">
            <w:pPr>
              <w:jc w:val="center"/>
              <w:rPr>
                <w:sz w:val="24"/>
                <w:szCs w:val="24"/>
              </w:rPr>
            </w:pPr>
            <w:r w:rsidRPr="004F4956">
              <w:rPr>
                <w:noProof/>
                <w:sz w:val="24"/>
                <w:szCs w:val="24"/>
              </w:rPr>
              <w:drawing>
                <wp:inline distT="0" distB="0" distL="0" distR="0">
                  <wp:extent cx="777240" cy="733425"/>
                  <wp:effectExtent l="19050" t="0" r="3810" b="0"/>
                  <wp:docPr id="7" name="Picture 6" descr="http://images.fineartamerica.com/images-medium-large/1-an-anemometer-science-sour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ages.fineartamerica.com/images-medium-large/1-an-anemometer-science-sour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20A" w:rsidRPr="004F4956" w:rsidRDefault="00D0520A" w:rsidP="00C12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D0520A" w:rsidRPr="00691561" w:rsidRDefault="006915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Anemometer</w:t>
            </w:r>
          </w:p>
        </w:tc>
        <w:tc>
          <w:tcPr>
            <w:tcW w:w="2676" w:type="dxa"/>
          </w:tcPr>
          <w:p w:rsidR="00D0520A" w:rsidRPr="00691561" w:rsidRDefault="006915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Wind Speed and Wind Strength</w:t>
            </w:r>
          </w:p>
        </w:tc>
        <w:tc>
          <w:tcPr>
            <w:tcW w:w="2603" w:type="dxa"/>
          </w:tcPr>
          <w:p w:rsidR="00D0520A" w:rsidRDefault="006915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Beaufort Scale</w:t>
            </w:r>
          </w:p>
          <w:p w:rsidR="000B341E" w:rsidRPr="00691561" w:rsidRDefault="000B34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Miles Per Hour (MPH)</w:t>
            </w:r>
          </w:p>
        </w:tc>
      </w:tr>
      <w:tr w:rsidR="00D0520A" w:rsidRPr="004F4956" w:rsidTr="004F4956">
        <w:tc>
          <w:tcPr>
            <w:tcW w:w="2176" w:type="dxa"/>
          </w:tcPr>
          <w:p w:rsidR="00D0520A" w:rsidRPr="004F4956" w:rsidRDefault="00D0520A" w:rsidP="00D0520A">
            <w:pPr>
              <w:jc w:val="center"/>
              <w:rPr>
                <w:sz w:val="24"/>
                <w:szCs w:val="24"/>
              </w:rPr>
            </w:pPr>
            <w:r w:rsidRPr="004F4956">
              <w:rPr>
                <w:noProof/>
                <w:sz w:val="24"/>
                <w:szCs w:val="24"/>
              </w:rPr>
              <w:drawing>
                <wp:inline distT="0" distB="0" distL="0" distR="0">
                  <wp:extent cx="777240" cy="777240"/>
                  <wp:effectExtent l="19050" t="0" r="3810" b="0"/>
                  <wp:docPr id="8" name="Picture 15" descr="http://pad3.whstatic.com/images/thumb/7/70/Hygrometer-1.jpg/251px-Hygromete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d3.whstatic.com/images/thumb/7/70/Hygrometer-1.jpg/251px-Hygromete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20A" w:rsidRPr="004F4956" w:rsidRDefault="00D0520A" w:rsidP="00D05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D0520A" w:rsidRPr="00691561" w:rsidRDefault="000B34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Hygrometer</w:t>
            </w:r>
          </w:p>
        </w:tc>
        <w:tc>
          <w:tcPr>
            <w:tcW w:w="2676" w:type="dxa"/>
          </w:tcPr>
          <w:p w:rsidR="00D0520A" w:rsidRPr="00691561" w:rsidRDefault="000B34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Relative Humidity</w:t>
            </w:r>
          </w:p>
        </w:tc>
        <w:tc>
          <w:tcPr>
            <w:tcW w:w="2603" w:type="dxa"/>
          </w:tcPr>
          <w:p w:rsidR="00D0520A" w:rsidRPr="00691561" w:rsidRDefault="000B34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Percent (%)</w:t>
            </w:r>
          </w:p>
        </w:tc>
      </w:tr>
      <w:tr w:rsidR="00D0520A" w:rsidRPr="004F4956" w:rsidTr="004F4956">
        <w:tc>
          <w:tcPr>
            <w:tcW w:w="2176" w:type="dxa"/>
          </w:tcPr>
          <w:p w:rsidR="00D0520A" w:rsidRPr="004F4956" w:rsidRDefault="00D0520A" w:rsidP="00D0520A">
            <w:pPr>
              <w:jc w:val="center"/>
              <w:rPr>
                <w:sz w:val="24"/>
                <w:szCs w:val="24"/>
              </w:rPr>
            </w:pPr>
            <w:r w:rsidRPr="004F4956">
              <w:rPr>
                <w:noProof/>
                <w:sz w:val="24"/>
                <w:szCs w:val="24"/>
              </w:rPr>
              <w:drawing>
                <wp:inline distT="0" distB="0" distL="0" distR="0">
                  <wp:extent cx="777240" cy="866775"/>
                  <wp:effectExtent l="19050" t="0" r="3810" b="0"/>
                  <wp:docPr id="18" name="Picture 18" descr="http://www.gardeningknowhow.com/wp-content/uploads/2012/08/rain-gau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ardeningknowhow.com/wp-content/uploads/2012/08/rain-gau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20A" w:rsidRPr="004F4956" w:rsidRDefault="00D0520A" w:rsidP="00D05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D0520A" w:rsidRPr="00691561" w:rsidRDefault="000B34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Rain Gauge</w:t>
            </w:r>
          </w:p>
        </w:tc>
        <w:tc>
          <w:tcPr>
            <w:tcW w:w="2676" w:type="dxa"/>
          </w:tcPr>
          <w:p w:rsidR="00D0520A" w:rsidRPr="00691561" w:rsidRDefault="000B34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Rain and other forms of precipitation</w:t>
            </w:r>
          </w:p>
        </w:tc>
        <w:tc>
          <w:tcPr>
            <w:tcW w:w="2603" w:type="dxa"/>
          </w:tcPr>
          <w:p w:rsidR="00D0520A" w:rsidRPr="00691561" w:rsidRDefault="000B341E" w:rsidP="000B34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Inches, centimeters, or millimeters</w:t>
            </w:r>
          </w:p>
        </w:tc>
      </w:tr>
      <w:tr w:rsidR="00D0520A" w:rsidRPr="004F4956" w:rsidTr="004F4956">
        <w:tc>
          <w:tcPr>
            <w:tcW w:w="2176" w:type="dxa"/>
          </w:tcPr>
          <w:p w:rsidR="00D0520A" w:rsidRPr="004F4956" w:rsidRDefault="00D0520A" w:rsidP="004F4956">
            <w:pPr>
              <w:jc w:val="center"/>
              <w:rPr>
                <w:sz w:val="24"/>
                <w:szCs w:val="24"/>
              </w:rPr>
            </w:pPr>
            <w:r w:rsidRPr="004F4956">
              <w:rPr>
                <w:noProof/>
                <w:sz w:val="24"/>
                <w:szCs w:val="24"/>
              </w:rPr>
              <w:drawing>
                <wp:inline distT="0" distB="0" distL="0" distR="0">
                  <wp:extent cx="777240" cy="733425"/>
                  <wp:effectExtent l="19050" t="0" r="3810" b="0"/>
                  <wp:docPr id="21" name="Picture 21" descr="http://www.weathervanes-direct.co.uk/prodimages/simple%20range%20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weathervanes-direct.co.uk/prodimages/simple%20range%20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956" w:rsidRPr="004F4956" w:rsidRDefault="004F4956" w:rsidP="004F4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D0520A" w:rsidRPr="00691561" w:rsidRDefault="000B34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Wind Vane</w:t>
            </w:r>
          </w:p>
        </w:tc>
        <w:tc>
          <w:tcPr>
            <w:tcW w:w="2676" w:type="dxa"/>
          </w:tcPr>
          <w:p w:rsidR="00D0520A" w:rsidRPr="00691561" w:rsidRDefault="000B34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Wind direction</w:t>
            </w:r>
          </w:p>
        </w:tc>
        <w:tc>
          <w:tcPr>
            <w:tcW w:w="2603" w:type="dxa"/>
          </w:tcPr>
          <w:p w:rsidR="00D0520A" w:rsidRPr="00691561" w:rsidRDefault="00F903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N, S, E, W, NE, NW, SE, SW</w:t>
            </w:r>
          </w:p>
        </w:tc>
      </w:tr>
      <w:tr w:rsidR="00D0520A" w:rsidRPr="004F4956" w:rsidTr="004F4956">
        <w:tc>
          <w:tcPr>
            <w:tcW w:w="2176" w:type="dxa"/>
          </w:tcPr>
          <w:p w:rsidR="00D0520A" w:rsidRDefault="004F4956" w:rsidP="004F495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77240" cy="762000"/>
                  <wp:effectExtent l="19050" t="0" r="3810" b="0"/>
                  <wp:docPr id="24" name="Picture 24" descr="http://teachers.egfi-k12.org/wp-content/uploads/2010/10/NOAA-Satellite-Collecting-Weather-D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eachers.egfi-k12.org/wp-content/uploads/2010/10/NOAA-Satellite-Collecting-Weather-D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956" w:rsidRPr="004F4956" w:rsidRDefault="004F4956" w:rsidP="004F4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D0520A" w:rsidRPr="00691561" w:rsidRDefault="00F903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Satellite</w:t>
            </w:r>
          </w:p>
        </w:tc>
        <w:tc>
          <w:tcPr>
            <w:tcW w:w="2676" w:type="dxa"/>
          </w:tcPr>
          <w:p w:rsidR="00D0520A" w:rsidRPr="00691561" w:rsidRDefault="00F903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Weather in the atmosphere</w:t>
            </w:r>
          </w:p>
        </w:tc>
        <w:tc>
          <w:tcPr>
            <w:tcW w:w="2603" w:type="dxa"/>
          </w:tcPr>
          <w:p w:rsidR="00D0520A" w:rsidRPr="00691561" w:rsidRDefault="00F903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of the above</w:t>
            </w:r>
          </w:p>
        </w:tc>
      </w:tr>
      <w:tr w:rsidR="004F4956" w:rsidRPr="004F4956" w:rsidTr="004F4956">
        <w:tc>
          <w:tcPr>
            <w:tcW w:w="2176" w:type="dxa"/>
          </w:tcPr>
          <w:p w:rsidR="004F4956" w:rsidRDefault="004F4956" w:rsidP="004F49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75132" cy="790575"/>
                  <wp:effectExtent l="19050" t="0" r="5918" b="0"/>
                  <wp:docPr id="27" name="Picture 27" descr="http://i2.cdn.turner.com/cnn/dam/assets/120623125936-cnn-weather-balloon-launch-story-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2.cdn.turner.com/cnn/dam/assets/120623125936-cnn-weather-balloon-launch-story-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25E" w:rsidRDefault="00F3625E" w:rsidP="004F4956">
            <w:pPr>
              <w:jc w:val="center"/>
              <w:rPr>
                <w:noProof/>
              </w:rPr>
            </w:pPr>
          </w:p>
        </w:tc>
        <w:tc>
          <w:tcPr>
            <w:tcW w:w="2367" w:type="dxa"/>
          </w:tcPr>
          <w:p w:rsidR="004F4956" w:rsidRPr="00691561" w:rsidRDefault="00F903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Weather Balloon</w:t>
            </w:r>
          </w:p>
        </w:tc>
        <w:tc>
          <w:tcPr>
            <w:tcW w:w="2676" w:type="dxa"/>
          </w:tcPr>
          <w:p w:rsidR="004F4956" w:rsidRPr="00691561" w:rsidRDefault="00F903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  <w:r w:rsidR="00DF6D2B">
              <w:rPr>
                <w:sz w:val="36"/>
                <w:szCs w:val="36"/>
              </w:rPr>
              <w:t>eather in the atmosphere</w:t>
            </w:r>
          </w:p>
        </w:tc>
        <w:tc>
          <w:tcPr>
            <w:tcW w:w="2603" w:type="dxa"/>
          </w:tcPr>
          <w:p w:rsidR="004F4956" w:rsidRPr="00691561" w:rsidRDefault="00DF6D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of the above</w:t>
            </w:r>
          </w:p>
        </w:tc>
      </w:tr>
    </w:tbl>
    <w:p w:rsidR="004D0E20" w:rsidRPr="00D0520A" w:rsidRDefault="004D0E20" w:rsidP="004D0E20">
      <w:pPr>
        <w:jc w:val="center"/>
        <w:rPr>
          <w:b/>
          <w:sz w:val="48"/>
          <w:szCs w:val="48"/>
          <w:u w:val="single"/>
        </w:rPr>
      </w:pPr>
      <w:r w:rsidRPr="00D0520A">
        <w:rPr>
          <w:b/>
          <w:sz w:val="48"/>
          <w:szCs w:val="48"/>
          <w:u w:val="single"/>
        </w:rPr>
        <w:lastRenderedPageBreak/>
        <w:t>Weather Instruments</w:t>
      </w:r>
    </w:p>
    <w:tbl>
      <w:tblPr>
        <w:tblStyle w:val="TableGrid"/>
        <w:tblW w:w="0" w:type="auto"/>
        <w:tblLook w:val="04A0"/>
      </w:tblPr>
      <w:tblGrid>
        <w:gridCol w:w="2176"/>
        <w:gridCol w:w="2367"/>
        <w:gridCol w:w="2676"/>
        <w:gridCol w:w="2603"/>
      </w:tblGrid>
      <w:tr w:rsidR="004D0E20" w:rsidRPr="004F4956" w:rsidTr="0085125A">
        <w:tc>
          <w:tcPr>
            <w:tcW w:w="2176" w:type="dxa"/>
          </w:tcPr>
          <w:p w:rsidR="004D0E20" w:rsidRPr="004F4956" w:rsidRDefault="004D0E20" w:rsidP="0085125A">
            <w:pPr>
              <w:jc w:val="center"/>
              <w:rPr>
                <w:b/>
                <w:sz w:val="32"/>
                <w:szCs w:val="32"/>
              </w:rPr>
            </w:pPr>
            <w:r w:rsidRPr="004F4956">
              <w:rPr>
                <w:b/>
                <w:sz w:val="32"/>
                <w:szCs w:val="32"/>
              </w:rPr>
              <w:t>INSTRUMENT</w:t>
            </w:r>
          </w:p>
        </w:tc>
        <w:tc>
          <w:tcPr>
            <w:tcW w:w="2367" w:type="dxa"/>
          </w:tcPr>
          <w:p w:rsidR="004D0E20" w:rsidRPr="004F4956" w:rsidRDefault="004D0E20" w:rsidP="0085125A">
            <w:pPr>
              <w:jc w:val="center"/>
              <w:rPr>
                <w:b/>
                <w:sz w:val="32"/>
                <w:szCs w:val="32"/>
              </w:rPr>
            </w:pPr>
            <w:r w:rsidRPr="004F4956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2676" w:type="dxa"/>
          </w:tcPr>
          <w:p w:rsidR="004D0E20" w:rsidRPr="004F4956" w:rsidRDefault="004D0E20" w:rsidP="0085125A">
            <w:pPr>
              <w:jc w:val="center"/>
              <w:rPr>
                <w:b/>
                <w:sz w:val="32"/>
                <w:szCs w:val="32"/>
              </w:rPr>
            </w:pPr>
            <w:r w:rsidRPr="004F4956">
              <w:rPr>
                <w:b/>
                <w:sz w:val="32"/>
                <w:szCs w:val="32"/>
              </w:rPr>
              <w:t>WHAT IT MEASURES</w:t>
            </w:r>
          </w:p>
        </w:tc>
        <w:tc>
          <w:tcPr>
            <w:tcW w:w="2603" w:type="dxa"/>
          </w:tcPr>
          <w:p w:rsidR="004D0E20" w:rsidRPr="004F4956" w:rsidRDefault="004D0E20" w:rsidP="0085125A">
            <w:pPr>
              <w:jc w:val="center"/>
              <w:rPr>
                <w:b/>
                <w:sz w:val="32"/>
                <w:szCs w:val="32"/>
              </w:rPr>
            </w:pPr>
            <w:r w:rsidRPr="004F4956">
              <w:rPr>
                <w:b/>
                <w:sz w:val="32"/>
                <w:szCs w:val="32"/>
              </w:rPr>
              <w:t>UNIT OF MEASURE</w:t>
            </w:r>
          </w:p>
        </w:tc>
      </w:tr>
      <w:tr w:rsidR="004D0E20" w:rsidRPr="004F4956" w:rsidTr="0085125A">
        <w:tc>
          <w:tcPr>
            <w:tcW w:w="2176" w:type="dxa"/>
          </w:tcPr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Pr="004F4956" w:rsidRDefault="004D0E20" w:rsidP="0085125A">
            <w:pPr>
              <w:jc w:val="center"/>
              <w:rPr>
                <w:sz w:val="24"/>
                <w:szCs w:val="24"/>
              </w:rPr>
            </w:pPr>
          </w:p>
          <w:p w:rsidR="004D0E20" w:rsidRPr="004F4956" w:rsidRDefault="004D0E20" w:rsidP="0085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</w:tr>
      <w:tr w:rsidR="004D0E20" w:rsidRPr="004F4956" w:rsidTr="0085125A">
        <w:tc>
          <w:tcPr>
            <w:tcW w:w="2176" w:type="dxa"/>
          </w:tcPr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Pr="004F4956" w:rsidRDefault="004D0E20" w:rsidP="0085125A">
            <w:pPr>
              <w:jc w:val="center"/>
              <w:rPr>
                <w:sz w:val="24"/>
                <w:szCs w:val="24"/>
              </w:rPr>
            </w:pPr>
          </w:p>
          <w:p w:rsidR="004D0E20" w:rsidRPr="004F4956" w:rsidRDefault="004D0E20" w:rsidP="0085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</w:tr>
      <w:tr w:rsidR="004D0E20" w:rsidRPr="004F4956" w:rsidTr="0085125A">
        <w:tc>
          <w:tcPr>
            <w:tcW w:w="2176" w:type="dxa"/>
          </w:tcPr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Pr="004F4956" w:rsidRDefault="004D0E20" w:rsidP="0085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</w:tr>
      <w:tr w:rsidR="004D0E20" w:rsidRPr="004F4956" w:rsidTr="0085125A">
        <w:tc>
          <w:tcPr>
            <w:tcW w:w="2176" w:type="dxa"/>
          </w:tcPr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Pr="004F4956" w:rsidRDefault="004D0E20" w:rsidP="0085125A">
            <w:pPr>
              <w:jc w:val="center"/>
              <w:rPr>
                <w:sz w:val="24"/>
                <w:szCs w:val="24"/>
              </w:rPr>
            </w:pPr>
          </w:p>
          <w:p w:rsidR="004D0E20" w:rsidRPr="004F4956" w:rsidRDefault="004D0E20" w:rsidP="0085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</w:tr>
      <w:tr w:rsidR="004D0E20" w:rsidRPr="004F4956" w:rsidTr="0085125A">
        <w:tc>
          <w:tcPr>
            <w:tcW w:w="2176" w:type="dxa"/>
          </w:tcPr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Pr="004F4956" w:rsidRDefault="004D0E20" w:rsidP="0085125A">
            <w:pPr>
              <w:jc w:val="center"/>
              <w:rPr>
                <w:sz w:val="24"/>
                <w:szCs w:val="24"/>
              </w:rPr>
            </w:pPr>
          </w:p>
          <w:p w:rsidR="004D0E20" w:rsidRPr="004F4956" w:rsidRDefault="004D0E20" w:rsidP="0085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</w:tr>
      <w:tr w:rsidR="004D0E20" w:rsidRPr="004F4956" w:rsidTr="0085125A">
        <w:tc>
          <w:tcPr>
            <w:tcW w:w="2176" w:type="dxa"/>
          </w:tcPr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Default="004D0E20" w:rsidP="0085125A">
            <w:pPr>
              <w:jc w:val="center"/>
              <w:rPr>
                <w:noProof/>
                <w:sz w:val="24"/>
                <w:szCs w:val="24"/>
              </w:rPr>
            </w:pPr>
          </w:p>
          <w:p w:rsidR="004D0E20" w:rsidRPr="004F4956" w:rsidRDefault="004D0E20" w:rsidP="0085125A">
            <w:pPr>
              <w:jc w:val="center"/>
              <w:rPr>
                <w:sz w:val="24"/>
                <w:szCs w:val="24"/>
              </w:rPr>
            </w:pPr>
          </w:p>
          <w:p w:rsidR="004D0E20" w:rsidRPr="004F4956" w:rsidRDefault="004D0E20" w:rsidP="0085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</w:tr>
      <w:tr w:rsidR="004D0E20" w:rsidRPr="004F4956" w:rsidTr="0085125A">
        <w:tc>
          <w:tcPr>
            <w:tcW w:w="2176" w:type="dxa"/>
          </w:tcPr>
          <w:p w:rsidR="004D0E20" w:rsidRDefault="004D0E20" w:rsidP="0085125A">
            <w:pPr>
              <w:jc w:val="center"/>
              <w:rPr>
                <w:noProof/>
              </w:rPr>
            </w:pPr>
          </w:p>
          <w:p w:rsidR="004D0E20" w:rsidRDefault="004D0E20" w:rsidP="0085125A">
            <w:pPr>
              <w:jc w:val="center"/>
              <w:rPr>
                <w:noProof/>
              </w:rPr>
            </w:pPr>
          </w:p>
          <w:p w:rsidR="004D0E20" w:rsidRDefault="004D0E20" w:rsidP="0085125A">
            <w:pPr>
              <w:jc w:val="center"/>
              <w:rPr>
                <w:noProof/>
              </w:rPr>
            </w:pPr>
          </w:p>
          <w:p w:rsidR="004D0E20" w:rsidRDefault="004D0E20" w:rsidP="0085125A">
            <w:pPr>
              <w:jc w:val="center"/>
              <w:rPr>
                <w:sz w:val="24"/>
                <w:szCs w:val="24"/>
              </w:rPr>
            </w:pPr>
          </w:p>
          <w:p w:rsidR="004D0E20" w:rsidRPr="004F4956" w:rsidRDefault="004D0E20" w:rsidP="0085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</w:tr>
      <w:tr w:rsidR="004D0E20" w:rsidRPr="004F4956" w:rsidTr="0085125A">
        <w:tc>
          <w:tcPr>
            <w:tcW w:w="2176" w:type="dxa"/>
          </w:tcPr>
          <w:p w:rsidR="004D0E20" w:rsidRDefault="004D0E20" w:rsidP="0085125A">
            <w:pPr>
              <w:jc w:val="center"/>
              <w:rPr>
                <w:noProof/>
              </w:rPr>
            </w:pPr>
          </w:p>
          <w:p w:rsidR="004D0E20" w:rsidRDefault="004D0E20" w:rsidP="0085125A">
            <w:pPr>
              <w:jc w:val="center"/>
              <w:rPr>
                <w:noProof/>
              </w:rPr>
            </w:pPr>
          </w:p>
          <w:p w:rsidR="004D0E20" w:rsidRDefault="004D0E20" w:rsidP="0085125A">
            <w:pPr>
              <w:jc w:val="center"/>
              <w:rPr>
                <w:noProof/>
              </w:rPr>
            </w:pPr>
          </w:p>
          <w:p w:rsidR="004D0E20" w:rsidRDefault="004D0E20" w:rsidP="0085125A">
            <w:pPr>
              <w:jc w:val="center"/>
              <w:rPr>
                <w:noProof/>
              </w:rPr>
            </w:pPr>
          </w:p>
          <w:p w:rsidR="004D0E20" w:rsidRDefault="004D0E20" w:rsidP="0085125A">
            <w:pPr>
              <w:jc w:val="center"/>
              <w:rPr>
                <w:noProof/>
              </w:rPr>
            </w:pPr>
          </w:p>
        </w:tc>
        <w:tc>
          <w:tcPr>
            <w:tcW w:w="2367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4D0E20" w:rsidRPr="004F4956" w:rsidRDefault="004D0E20" w:rsidP="0085125A">
            <w:pPr>
              <w:rPr>
                <w:sz w:val="24"/>
                <w:szCs w:val="24"/>
              </w:rPr>
            </w:pPr>
          </w:p>
        </w:tc>
      </w:tr>
    </w:tbl>
    <w:p w:rsidR="004D0E20" w:rsidRDefault="004D0E20"/>
    <w:tbl>
      <w:tblPr>
        <w:tblStyle w:val="TableGrid"/>
        <w:tblW w:w="10002" w:type="dxa"/>
        <w:tblLook w:val="04A0"/>
      </w:tblPr>
      <w:tblGrid>
        <w:gridCol w:w="5117"/>
        <w:gridCol w:w="5237"/>
      </w:tblGrid>
      <w:tr w:rsidR="004D0E20" w:rsidRPr="004F4956" w:rsidTr="00D12212">
        <w:trPr>
          <w:trHeight w:val="3807"/>
        </w:trPr>
        <w:tc>
          <w:tcPr>
            <w:tcW w:w="5106" w:type="dxa"/>
            <w:vAlign w:val="center"/>
          </w:tcPr>
          <w:p w:rsidR="00D12212" w:rsidRPr="004F4956" w:rsidRDefault="004D0E20" w:rsidP="00D12212">
            <w:pPr>
              <w:jc w:val="center"/>
              <w:rPr>
                <w:sz w:val="24"/>
                <w:szCs w:val="24"/>
              </w:rPr>
            </w:pPr>
            <w:r w:rsidRPr="004F4956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076575" cy="2819400"/>
                  <wp:effectExtent l="19050" t="0" r="9525" b="0"/>
                  <wp:docPr id="51" name="Picture 2" descr="E:\STORE'N'GO 1\school\SCIENCE\Weather\classic-thermometer-10466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STORE'N'GO 1\school\SCIENCE\Weather\classic-thermometer-10466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:rsidR="004D0E20" w:rsidRPr="004F4956" w:rsidRDefault="004D0E20" w:rsidP="00D12212">
            <w:pPr>
              <w:jc w:val="center"/>
              <w:rPr>
                <w:sz w:val="24"/>
                <w:szCs w:val="24"/>
              </w:rPr>
            </w:pPr>
            <w:r w:rsidRPr="004F4956">
              <w:rPr>
                <w:noProof/>
                <w:sz w:val="24"/>
                <w:szCs w:val="24"/>
              </w:rPr>
              <w:drawing>
                <wp:inline distT="0" distB="0" distL="0" distR="0">
                  <wp:extent cx="2743200" cy="2743200"/>
                  <wp:effectExtent l="19050" t="0" r="0" b="0"/>
                  <wp:docPr id="52" name="Picture 3" descr="http://marketing-mojo.com/wp-content/uploads/2012/11/Baro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rketing-mojo.com/wp-content/uploads/2012/11/Barome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212" w:rsidRPr="004F4956" w:rsidTr="00D12212">
        <w:trPr>
          <w:trHeight w:val="1820"/>
        </w:trPr>
        <w:tc>
          <w:tcPr>
            <w:tcW w:w="5106" w:type="dxa"/>
          </w:tcPr>
          <w:p w:rsidR="00D12212" w:rsidRPr="004F4956" w:rsidRDefault="00D12212" w:rsidP="00D12212">
            <w:pPr>
              <w:jc w:val="center"/>
              <w:rPr>
                <w:sz w:val="24"/>
                <w:szCs w:val="24"/>
              </w:rPr>
            </w:pPr>
            <w:r w:rsidRPr="004F4956">
              <w:rPr>
                <w:noProof/>
                <w:sz w:val="24"/>
                <w:szCs w:val="24"/>
              </w:rPr>
              <w:drawing>
                <wp:inline distT="0" distB="0" distL="0" distR="0">
                  <wp:extent cx="2981325" cy="2867025"/>
                  <wp:effectExtent l="19050" t="0" r="9525" b="0"/>
                  <wp:docPr id="55" name="Picture 6" descr="http://images.fineartamerica.com/images-medium-large/1-an-anemometer-science-sour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ages.fineartamerica.com/images-medium-large/1-an-anemometer-science-sour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:rsidR="00D12212" w:rsidRPr="004F4956" w:rsidRDefault="00D12212" w:rsidP="00D12212">
            <w:pPr>
              <w:jc w:val="center"/>
              <w:rPr>
                <w:sz w:val="24"/>
                <w:szCs w:val="24"/>
              </w:rPr>
            </w:pPr>
            <w:r w:rsidRPr="004F4956">
              <w:rPr>
                <w:noProof/>
                <w:sz w:val="24"/>
                <w:szCs w:val="24"/>
              </w:rPr>
              <w:drawing>
                <wp:inline distT="0" distB="0" distL="0" distR="0">
                  <wp:extent cx="2924142" cy="2867025"/>
                  <wp:effectExtent l="19050" t="0" r="0" b="0"/>
                  <wp:docPr id="56" name="Picture 15" descr="http://pad3.whstatic.com/images/thumb/7/70/Hygrometer-1.jpg/251px-Hygromete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d3.whstatic.com/images/thumb/7/70/Hygrometer-1.jpg/251px-Hygromete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7" cy="2867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212" w:rsidRPr="004F4956" w:rsidTr="00D12212">
        <w:trPr>
          <w:trHeight w:val="2044"/>
        </w:trPr>
        <w:tc>
          <w:tcPr>
            <w:tcW w:w="5106" w:type="dxa"/>
          </w:tcPr>
          <w:p w:rsidR="00D12212" w:rsidRPr="004F4956" w:rsidRDefault="00D12212" w:rsidP="00D12212">
            <w:pPr>
              <w:jc w:val="center"/>
              <w:rPr>
                <w:sz w:val="24"/>
                <w:szCs w:val="24"/>
              </w:rPr>
            </w:pPr>
            <w:r w:rsidRPr="004F4956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000375" cy="3257550"/>
                  <wp:effectExtent l="19050" t="0" r="9525" b="0"/>
                  <wp:docPr id="59" name="Picture 18" descr="http://www.gardeningknowhow.com/wp-content/uploads/2012/08/rain-gau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ardeningknowhow.com/wp-content/uploads/2012/08/rain-gau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940" cy="3262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:rsidR="00D12212" w:rsidRPr="004F4956" w:rsidRDefault="00D12212" w:rsidP="00D12212">
            <w:pPr>
              <w:jc w:val="center"/>
              <w:rPr>
                <w:sz w:val="24"/>
                <w:szCs w:val="24"/>
              </w:rPr>
            </w:pPr>
            <w:r w:rsidRPr="004F4956">
              <w:rPr>
                <w:noProof/>
                <w:sz w:val="24"/>
                <w:szCs w:val="24"/>
              </w:rPr>
              <w:drawing>
                <wp:inline distT="0" distB="0" distL="0" distR="0">
                  <wp:extent cx="3162300" cy="3257550"/>
                  <wp:effectExtent l="19050" t="0" r="0" b="0"/>
                  <wp:docPr id="60" name="Picture 21" descr="http://www.weathervanes-direct.co.uk/prodimages/simple%20range%20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weathervanes-direct.co.uk/prodimages/simple%20range%20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348" cy="3258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212" w:rsidRPr="004F4956" w:rsidTr="00E64CD1">
        <w:trPr>
          <w:trHeight w:val="1899"/>
        </w:trPr>
        <w:tc>
          <w:tcPr>
            <w:tcW w:w="5106" w:type="dxa"/>
          </w:tcPr>
          <w:p w:rsidR="00D12212" w:rsidRPr="004F4956" w:rsidRDefault="00D12212" w:rsidP="00D1221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92569" cy="2686050"/>
                  <wp:effectExtent l="19050" t="0" r="0" b="0"/>
                  <wp:docPr id="64" name="Picture 24" descr="http://teachers.egfi-k12.org/wp-content/uploads/2010/10/NOAA-Satellite-Collecting-Weather-D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eachers.egfi-k12.org/wp-content/uploads/2010/10/NOAA-Satellite-Collecting-Weather-D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018" cy="268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:rsidR="00D12212" w:rsidRPr="004F4956" w:rsidRDefault="00D12212" w:rsidP="00D1221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169166" cy="2686050"/>
                  <wp:effectExtent l="19050" t="0" r="0" b="0"/>
                  <wp:docPr id="65" name="Picture 27" descr="http://i2.cdn.turner.com/cnn/dam/assets/120623125936-cnn-weather-balloon-launch-story-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2.cdn.turner.com/cnn/dam/assets/120623125936-cnn-weather-balloon-launch-story-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419" cy="2687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E20" w:rsidRDefault="004D0E20"/>
    <w:sectPr w:rsidR="004D0E20" w:rsidSect="004D0E20">
      <w:headerReference w:type="default" r:id="rId15"/>
      <w:pgSz w:w="12240" w:h="15840"/>
      <w:pgMar w:top="1170" w:right="117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20A" w:rsidRDefault="00D0520A" w:rsidP="00D0520A">
      <w:pPr>
        <w:spacing w:after="0" w:line="240" w:lineRule="auto"/>
      </w:pPr>
      <w:r>
        <w:separator/>
      </w:r>
    </w:p>
  </w:endnote>
  <w:endnote w:type="continuationSeparator" w:id="0">
    <w:p w:rsidR="00D0520A" w:rsidRDefault="00D0520A" w:rsidP="00D0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20A" w:rsidRDefault="00D0520A" w:rsidP="00D0520A">
      <w:pPr>
        <w:spacing w:after="0" w:line="240" w:lineRule="auto"/>
      </w:pPr>
      <w:r>
        <w:separator/>
      </w:r>
    </w:p>
  </w:footnote>
  <w:footnote w:type="continuationSeparator" w:id="0">
    <w:p w:rsidR="00D0520A" w:rsidRDefault="00D0520A" w:rsidP="00D0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0A" w:rsidRDefault="00D0520A">
    <w:pPr>
      <w:pStyle w:val="Header"/>
    </w:pPr>
    <w:proofErr w:type="gramStart"/>
    <w:r w:rsidRPr="00D0520A">
      <w:rPr>
        <w:sz w:val="28"/>
        <w:szCs w:val="28"/>
      </w:rPr>
      <w:t>Name</w:t>
    </w:r>
    <w:r>
      <w:t xml:space="preserve"> :</w:t>
    </w:r>
    <w:proofErr w:type="gramEnd"/>
    <w:r>
      <w:t xml:space="preserve"> ________________________________</w:t>
    </w:r>
    <w:r>
      <w:tab/>
      <w:t>Grade:_____________</w:t>
    </w:r>
    <w:r>
      <w:tab/>
      <w:t>Date:_____________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84D"/>
    <w:rsid w:val="000B341E"/>
    <w:rsid w:val="00225C48"/>
    <w:rsid w:val="0033183A"/>
    <w:rsid w:val="00441DD1"/>
    <w:rsid w:val="004D0E20"/>
    <w:rsid w:val="004F4956"/>
    <w:rsid w:val="005D484D"/>
    <w:rsid w:val="006340EE"/>
    <w:rsid w:val="00691561"/>
    <w:rsid w:val="006C0608"/>
    <w:rsid w:val="008A21C5"/>
    <w:rsid w:val="00A44185"/>
    <w:rsid w:val="00C12454"/>
    <w:rsid w:val="00C52D36"/>
    <w:rsid w:val="00D0520A"/>
    <w:rsid w:val="00D12212"/>
    <w:rsid w:val="00D81711"/>
    <w:rsid w:val="00DF6D2B"/>
    <w:rsid w:val="00F17CEA"/>
    <w:rsid w:val="00F3625E"/>
    <w:rsid w:val="00F903F7"/>
    <w:rsid w:val="00FA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20A"/>
  </w:style>
  <w:style w:type="paragraph" w:styleId="Footer">
    <w:name w:val="footer"/>
    <w:basedOn w:val="Normal"/>
    <w:link w:val="FooterChar"/>
    <w:uiPriority w:val="99"/>
    <w:semiHidden/>
    <w:unhideWhenUsed/>
    <w:rsid w:val="00D0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FCB56-6C31-4ECB-8BC4-5739722B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merediel</dc:creator>
  <cp:lastModifiedBy>merediel</cp:lastModifiedBy>
  <cp:revision>3</cp:revision>
  <cp:lastPrinted>2015-10-27T01:39:00Z</cp:lastPrinted>
  <dcterms:created xsi:type="dcterms:W3CDTF">2015-10-29T16:00:00Z</dcterms:created>
  <dcterms:modified xsi:type="dcterms:W3CDTF">2015-10-29T16:04:00Z</dcterms:modified>
</cp:coreProperties>
</file>